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F3" w:rsidRPr="008C4345" w:rsidRDefault="00A530F3" w:rsidP="00A530F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0F3" w:rsidRPr="008C4345" w:rsidRDefault="00A530F3" w:rsidP="00A530F3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530F3" w:rsidRPr="008C4345" w:rsidRDefault="00A530F3" w:rsidP="00A530F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530F3" w:rsidRPr="008C4345" w:rsidRDefault="00A530F3" w:rsidP="00A530F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530F3" w:rsidRPr="008C4345" w:rsidRDefault="00A530F3" w:rsidP="00A530F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530F3" w:rsidRPr="008C4345" w:rsidRDefault="00A530F3" w:rsidP="00A530F3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530F3" w:rsidRPr="00A530F3" w:rsidRDefault="00A530F3" w:rsidP="00A530F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87</w:t>
      </w:r>
    </w:p>
    <w:p w:rsidR="00A530F3" w:rsidRPr="008C4345" w:rsidRDefault="00A530F3" w:rsidP="00A530F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30F3" w:rsidRPr="008C4345" w:rsidRDefault="00A530F3" w:rsidP="00A530F3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385A84" w:rsidRPr="00441E09" w:rsidRDefault="00385A84" w:rsidP="00385A8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693745" w:rsidRPr="00E43E16" w:rsidRDefault="00A245BD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713CAC" w:rsidRDefault="00713CAC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оренди </w:t>
      </w:r>
      <w:r w:rsidR="00F530DC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ОБМЕЖЕНОЮ </w:t>
      </w:r>
    </w:p>
    <w:p w:rsidR="00F530DC" w:rsidRDefault="00F530DC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ВІДПОВІДАЛЬНІСТЮ</w:t>
      </w:r>
      <w:r w:rsidR="00713C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713CAC">
        <w:rPr>
          <w:rFonts w:ascii="Times New Roman" w:hAnsi="Times New Roman"/>
          <w:b/>
          <w:bCs/>
          <w:sz w:val="28"/>
          <w:szCs w:val="28"/>
          <w:lang w:val="uk-UA"/>
        </w:rPr>
        <w:t>ТАК - МОЛОКО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385A84" w:rsidRDefault="00385A84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B26EF" w:rsidRDefault="00F530DC" w:rsidP="00385A8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ТАК - МОЛОКО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43600455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09801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м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Тетіїв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Київської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 xml:space="preserve"> по вул. Соборна, 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713CAC">
        <w:rPr>
          <w:rFonts w:ascii="Times New Roman" w:hAnsi="Times New Roman"/>
          <w:sz w:val="28"/>
          <w:szCs w:val="28"/>
          <w:lang w:val="uk-UA"/>
        </w:rPr>
        <w:t>надання дозволу на розроблення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/>
          <w:sz w:val="28"/>
          <w:szCs w:val="28"/>
          <w:lang w:val="uk-UA"/>
        </w:rPr>
        <w:t>проект</w:t>
      </w:r>
      <w:r w:rsidR="00713CAC">
        <w:rPr>
          <w:rFonts w:ascii="Times New Roman" w:hAnsi="Times New Roman"/>
          <w:sz w:val="28"/>
          <w:szCs w:val="28"/>
          <w:lang w:val="uk-UA"/>
        </w:rPr>
        <w:t>у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 w:rsidR="00713CAC">
        <w:rPr>
          <w:rFonts w:ascii="Times New Roman" w:hAnsi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713CAC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85A84" w:rsidRDefault="00385A84" w:rsidP="00385A8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B26EF" w:rsidRDefault="00A245BD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85A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 w:rsidRPr="008B7AE8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 xml:space="preserve">«ТАК - МОЛОКО», код ЄДРПОУ: 43600455, місцезнаходження юридичної особи: 09801, м. Тетіїв Київської області, по вул. Соборна, 3,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713CAC">
        <w:rPr>
          <w:rFonts w:ascii="Times New Roman" w:hAnsi="Times New Roman"/>
          <w:bCs/>
          <w:sz w:val="28"/>
          <w:szCs w:val="28"/>
          <w:lang w:val="uk-UA"/>
        </w:rPr>
        <w:t>Борщагівка</w:t>
      </w:r>
      <w:proofErr w:type="spellEnd"/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713CAC">
        <w:rPr>
          <w:rFonts w:ascii="Times New Roman" w:hAnsi="Times New Roman"/>
          <w:bCs/>
          <w:sz w:val="28"/>
          <w:szCs w:val="28"/>
          <w:lang w:val="uk-UA"/>
        </w:rPr>
        <w:t>Іскри і Кочубея, 29-А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45199" w:rsidRDefault="00C11561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85A84" w:rsidRDefault="00385A84" w:rsidP="00385A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85A84" w:rsidRDefault="00385A84" w:rsidP="00385A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385A84" w:rsidSect="00385A8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B26EF"/>
    <w:rsid w:val="000E221F"/>
    <w:rsid w:val="00104702"/>
    <w:rsid w:val="00120350"/>
    <w:rsid w:val="001778F1"/>
    <w:rsid w:val="001B7CDB"/>
    <w:rsid w:val="001D4F7B"/>
    <w:rsid w:val="00231D26"/>
    <w:rsid w:val="00241D3F"/>
    <w:rsid w:val="002B4AAB"/>
    <w:rsid w:val="002E7834"/>
    <w:rsid w:val="003230DE"/>
    <w:rsid w:val="00385A84"/>
    <w:rsid w:val="0044416E"/>
    <w:rsid w:val="00475A50"/>
    <w:rsid w:val="0048021F"/>
    <w:rsid w:val="00490604"/>
    <w:rsid w:val="004B704A"/>
    <w:rsid w:val="00545199"/>
    <w:rsid w:val="00553518"/>
    <w:rsid w:val="005A74FC"/>
    <w:rsid w:val="005F78DF"/>
    <w:rsid w:val="006861EB"/>
    <w:rsid w:val="00693745"/>
    <w:rsid w:val="00696049"/>
    <w:rsid w:val="006C218B"/>
    <w:rsid w:val="006D0FC0"/>
    <w:rsid w:val="007033CA"/>
    <w:rsid w:val="00704B28"/>
    <w:rsid w:val="00713CAC"/>
    <w:rsid w:val="00766918"/>
    <w:rsid w:val="00786446"/>
    <w:rsid w:val="008E15E4"/>
    <w:rsid w:val="0091197B"/>
    <w:rsid w:val="00966CED"/>
    <w:rsid w:val="009800AA"/>
    <w:rsid w:val="00A06AE7"/>
    <w:rsid w:val="00A245BD"/>
    <w:rsid w:val="00A30FA2"/>
    <w:rsid w:val="00A36A1C"/>
    <w:rsid w:val="00A530F3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F530DC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18</cp:revision>
  <cp:lastPrinted>2024-12-10T06:45:00Z</cp:lastPrinted>
  <dcterms:created xsi:type="dcterms:W3CDTF">2022-02-14T06:55:00Z</dcterms:created>
  <dcterms:modified xsi:type="dcterms:W3CDTF">2024-12-20T11:35:00Z</dcterms:modified>
</cp:coreProperties>
</file>